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B25C" w14:textId="77777777" w:rsidR="0063041F" w:rsidRDefault="00F859DC">
      <w:pPr>
        <w:pStyle w:val="berschrift1"/>
      </w:pPr>
      <w:r>
        <w:t xml:space="preserve">Anmeldung der </w:t>
      </w:r>
      <w:r w:rsidR="00D47BD2">
        <w:t>Bachelorarbeit</w:t>
      </w:r>
    </w:p>
    <w:p w14:paraId="388F52E2" w14:textId="77777777" w:rsidR="0063041F" w:rsidRDefault="00F859DC">
      <w:pPr>
        <w:pStyle w:val="Textbody"/>
      </w:pPr>
      <w:r>
        <w:t xml:space="preserve">Name des/der </w:t>
      </w:r>
      <w:r w:rsidR="00D47BD2">
        <w:t>Studierenden</w:t>
      </w:r>
      <w:r>
        <w:t>:...............................................................................................</w:t>
      </w:r>
      <w:r w:rsidR="00FA0AB0">
        <w:t>................</w:t>
      </w:r>
    </w:p>
    <w:p w14:paraId="6D6B8250" w14:textId="77777777" w:rsidR="0063041F" w:rsidRDefault="00F859DC">
      <w:pPr>
        <w:pStyle w:val="Textbody"/>
      </w:pPr>
      <w:r>
        <w:t>Jahrgang/Matrikelnummer:..................................................................................</w:t>
      </w:r>
      <w:r w:rsidR="00FA0AB0">
        <w:t>...............................</w:t>
      </w:r>
    </w:p>
    <w:p w14:paraId="50732B93" w14:textId="77777777" w:rsidR="0063041F" w:rsidRDefault="00D47BD2">
      <w:pPr>
        <w:pStyle w:val="Textbody"/>
      </w:pPr>
      <w:r>
        <w:t>Vorläufiger Titel der Bachelorarbeit</w:t>
      </w:r>
      <w:r w:rsidR="00F859DC">
        <w:t>:.............................................................................................</w:t>
      </w:r>
      <w:r w:rsidR="00914FB3">
        <w:t>...</w:t>
      </w:r>
      <w:r w:rsidR="00FA0AB0">
        <w:t>..</w:t>
      </w:r>
    </w:p>
    <w:p w14:paraId="6D5B919F" w14:textId="77777777" w:rsidR="0063041F" w:rsidRDefault="00F859DC">
      <w:pPr>
        <w:pStyle w:val="Textbody"/>
      </w:pPr>
      <w:r>
        <w:t>..............................................................................................................................</w:t>
      </w:r>
      <w:r w:rsidR="00914FB3">
        <w:t>...............................</w:t>
      </w:r>
    </w:p>
    <w:p w14:paraId="6CEE7E30" w14:textId="77777777" w:rsidR="00914FB3" w:rsidRDefault="00914FB3">
      <w:pPr>
        <w:pStyle w:val="Textbody"/>
      </w:pPr>
      <w:r>
        <w:t>.............................................................................................................................................................</w:t>
      </w:r>
    </w:p>
    <w:p w14:paraId="146BFA57" w14:textId="77777777" w:rsidR="00FA0AB0" w:rsidRDefault="00FA0AB0">
      <w:pPr>
        <w:pStyle w:val="Textbody"/>
      </w:pPr>
      <w:r>
        <w:t>Arbeit wird durchgeführt bei</w:t>
      </w:r>
      <w:r w:rsidR="00F859DC">
        <w:t xml:space="preserve"> (Firma/Institut/Universität):</w:t>
      </w:r>
    </w:p>
    <w:p w14:paraId="0D6F9BAC" w14:textId="77777777" w:rsidR="0063041F" w:rsidRDefault="00F859DC">
      <w:pPr>
        <w:pStyle w:val="Textbody"/>
      </w:pPr>
      <w:r>
        <w:t>..........................................................</w:t>
      </w:r>
      <w:r w:rsidR="00914FB3">
        <w:t>...............................</w:t>
      </w:r>
      <w:r w:rsidR="00FA0AB0">
        <w:t>....................................................................</w:t>
      </w:r>
    </w:p>
    <w:p w14:paraId="0DB3D494" w14:textId="77777777" w:rsidR="0063041F" w:rsidRDefault="00F859DC">
      <w:pPr>
        <w:pStyle w:val="Textbody"/>
      </w:pPr>
      <w:r>
        <w:t>Betreuer/in extern: ...............................................................................................</w:t>
      </w:r>
      <w:r w:rsidR="00914FB3">
        <w:t>...............................</w:t>
      </w:r>
    </w:p>
    <w:p w14:paraId="46EEE2FE" w14:textId="77777777" w:rsidR="0063041F" w:rsidRDefault="00F859DC">
      <w:pPr>
        <w:pStyle w:val="Textbody"/>
      </w:pPr>
      <w:r>
        <w:t>Betreuer/in am Studiengang:................................................................................</w:t>
      </w:r>
      <w:r w:rsidR="00D47BD2">
        <w:t>...............................</w:t>
      </w:r>
    </w:p>
    <w:p w14:paraId="55871113" w14:textId="77777777" w:rsidR="0063041F" w:rsidRDefault="00D47BD2">
      <w:pPr>
        <w:pStyle w:val="Textbody"/>
      </w:pPr>
      <w:r>
        <w:t>Bachelorprüfungstermin</w:t>
      </w:r>
      <w:r w:rsidR="00F859DC">
        <w:t xml:space="preserve"> (geplant): ..................................................................................................</w:t>
      </w:r>
      <w:r>
        <w:t>..</w:t>
      </w:r>
    </w:p>
    <w:p w14:paraId="39A6E7D6" w14:textId="77777777" w:rsidR="0063041F" w:rsidRDefault="0063041F">
      <w:pPr>
        <w:pStyle w:val="Textbody"/>
      </w:pPr>
    </w:p>
    <w:p w14:paraId="5318BFBA" w14:textId="77777777" w:rsidR="0063041F" w:rsidRDefault="00F859DC">
      <w:pPr>
        <w:pStyle w:val="Textbody"/>
      </w:pPr>
      <w:r>
        <w:t>…........................................................</w:t>
      </w:r>
      <w:r w:rsidR="008341A5">
        <w:t xml:space="preserve">...              </w:t>
      </w:r>
      <w:r>
        <w:t>…............................................................................</w:t>
      </w:r>
    </w:p>
    <w:p w14:paraId="77802B3E" w14:textId="77777777" w:rsidR="0063041F" w:rsidRDefault="00F859DC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Unterschrift </w:t>
      </w:r>
      <w:r w:rsidR="00D47BD2">
        <w:rPr>
          <w:sz w:val="20"/>
          <w:szCs w:val="20"/>
        </w:rPr>
        <w:t>Studierender</w:t>
      </w:r>
      <w:r>
        <w:rPr>
          <w:sz w:val="20"/>
          <w:szCs w:val="20"/>
        </w:rPr>
        <w:t xml:space="preserve"> (Datum)                                    </w:t>
      </w:r>
      <w:r w:rsidR="008341A5">
        <w:rPr>
          <w:sz w:val="20"/>
          <w:szCs w:val="20"/>
        </w:rPr>
        <w:t xml:space="preserve"> </w:t>
      </w:r>
      <w:r>
        <w:rPr>
          <w:sz w:val="20"/>
          <w:szCs w:val="20"/>
        </w:rPr>
        <w:t>Unterschrift Betreuer/in am Studiengang (Datum)</w:t>
      </w:r>
    </w:p>
    <w:p w14:paraId="0B07E037" w14:textId="77777777" w:rsidR="0063041F" w:rsidRDefault="0063041F">
      <w:pPr>
        <w:pStyle w:val="Textbody"/>
      </w:pPr>
    </w:p>
    <w:p w14:paraId="483146AB" w14:textId="77777777" w:rsidR="00A10175" w:rsidRDefault="00A10175">
      <w:pPr>
        <w:pStyle w:val="Textbody"/>
      </w:pPr>
    </w:p>
    <w:p w14:paraId="2570D9CD" w14:textId="77777777" w:rsidR="0063041F" w:rsidRDefault="00F859DC">
      <w:pPr>
        <w:pStyle w:val="Textbody"/>
      </w:pPr>
      <w:r>
        <w:t xml:space="preserve">Genehmigung der </w:t>
      </w:r>
      <w:r w:rsidR="00914FB3">
        <w:t>Bachelorarbeit</w:t>
      </w:r>
      <w:r>
        <w:t>: …....................................................................</w:t>
      </w:r>
      <w:r w:rsidR="00914FB3">
        <w:t>...........................</w:t>
      </w:r>
    </w:p>
    <w:p w14:paraId="7560527B" w14:textId="77777777" w:rsidR="0063041F" w:rsidRDefault="00F859DC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A10175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="00A10175">
        <w:rPr>
          <w:sz w:val="20"/>
          <w:szCs w:val="20"/>
        </w:rPr>
        <w:t>Unterschrift Studiengang</w:t>
      </w:r>
      <w:r>
        <w:rPr>
          <w:sz w:val="20"/>
          <w:szCs w:val="20"/>
        </w:rPr>
        <w:t>leiter (Datum)</w:t>
      </w:r>
    </w:p>
    <w:p w14:paraId="0B491DB1" w14:textId="77777777" w:rsidR="00914FB3" w:rsidRPr="00FA0AB0" w:rsidRDefault="00914FB3">
      <w:pPr>
        <w:pStyle w:val="berschrift2"/>
        <w:rPr>
          <w:sz w:val="12"/>
        </w:rPr>
      </w:pPr>
    </w:p>
    <w:p w14:paraId="0F04BD16" w14:textId="77777777" w:rsidR="0063041F" w:rsidRDefault="00F859DC">
      <w:pPr>
        <w:pStyle w:val="berschrift2"/>
      </w:pPr>
      <w:r>
        <w:t xml:space="preserve">Beantragung einer Sperre der Veröffentlichung der </w:t>
      </w:r>
      <w:r w:rsidR="00FA0AB0">
        <w:t>Bachelorarbeit</w:t>
      </w:r>
    </w:p>
    <w:p w14:paraId="43D6A7CB" w14:textId="0FD4A1CD" w:rsidR="0063041F" w:rsidRDefault="00CA22BC">
      <w:pPr>
        <w:pStyle w:val="Textbody"/>
        <w:jc w:val="both"/>
      </w:pPr>
      <w:r w:rsidRPr="00CA22BC">
        <w:t>Die Bachelorarbeit kann für längstens 5 Jahre ab dem Tag der Bachelorprüfung für die Öffent</w:t>
      </w:r>
      <w:r>
        <w:softHyphen/>
      </w:r>
      <w:r w:rsidRPr="00CA22BC">
        <w:t>lich</w:t>
      </w:r>
      <w:r>
        <w:softHyphen/>
      </w:r>
      <w:r w:rsidRPr="00CA22BC">
        <w:t xml:space="preserve">keit gesperrt werden. </w:t>
      </w:r>
      <w:r w:rsidR="00C73884" w:rsidRPr="00C73884">
        <w:t>Das Einreichen einer vom/von der (Firmen)Betreuer/in freigegebenen Zusam</w:t>
      </w:r>
      <w:r w:rsidR="00C73884">
        <w:softHyphen/>
      </w:r>
      <w:r w:rsidR="00C73884" w:rsidRPr="00C73884">
        <w:t>men</w:t>
      </w:r>
      <w:r w:rsidR="00C73884">
        <w:softHyphen/>
      </w:r>
      <w:r w:rsidR="00C73884" w:rsidRPr="00C73884">
        <w:t>fassung der Arbeit im Falle der Teilnahme an einem Abschlussarbeitswettbewerb ist jedoch zu gestatten.</w:t>
      </w:r>
    </w:p>
    <w:p w14:paraId="1CEFF66F" w14:textId="77777777" w:rsidR="0063041F" w:rsidRDefault="00F859DC">
      <w:pPr>
        <w:pStyle w:val="Textbody"/>
      </w:pPr>
      <w:r>
        <w:t>Beantragtes Ende der Sperrfrist (TT.MM.JJ): ............................................................</w:t>
      </w:r>
      <w:r w:rsidR="00D47BD2">
        <w:t>.......................</w:t>
      </w:r>
    </w:p>
    <w:p w14:paraId="3CCDB214" w14:textId="77777777" w:rsidR="00C142D6" w:rsidRDefault="00F859DC">
      <w:pPr>
        <w:pStyle w:val="Textbody"/>
        <w:jc w:val="both"/>
      </w:pPr>
      <w:r>
        <w:t xml:space="preserve">Der/Die Firmenbetreuer/in bestätigt, dass das Dokument </w:t>
      </w:r>
      <w:r w:rsidR="008A08E0">
        <w:t>„</w:t>
      </w:r>
      <w:r w:rsidR="008A08E0" w:rsidRPr="008341A5">
        <w:rPr>
          <w:i/>
        </w:rPr>
        <w:t xml:space="preserve">Informationen und Randbedingungen </w:t>
      </w:r>
      <w:r w:rsidR="00FA0AB0" w:rsidRPr="008341A5">
        <w:rPr>
          <w:i/>
        </w:rPr>
        <w:t>zur Bachelorarbeit</w:t>
      </w:r>
      <w:r w:rsidR="008A08E0">
        <w:t>“</w:t>
      </w:r>
      <w:r>
        <w:t xml:space="preserve"> gelesen und zur Kenntnis genommen wurde.</w:t>
      </w:r>
      <w:r w:rsidR="00C142D6">
        <w:t xml:space="preserve"> </w:t>
      </w:r>
    </w:p>
    <w:p w14:paraId="3A35741F" w14:textId="77777777" w:rsidR="00914FB3" w:rsidRDefault="00914FB3">
      <w:pPr>
        <w:pStyle w:val="Textbody"/>
      </w:pPr>
    </w:p>
    <w:p w14:paraId="2FB48E59" w14:textId="77777777" w:rsidR="0063041F" w:rsidRDefault="00F859DC">
      <w:pPr>
        <w:pStyle w:val="Textbody"/>
      </w:pPr>
      <w:r>
        <w:t>............................................................................................</w:t>
      </w:r>
    </w:p>
    <w:p w14:paraId="3CC5B1F1" w14:textId="77777777" w:rsidR="0063041F" w:rsidRDefault="00F859DC">
      <w:pPr>
        <w:pStyle w:val="Textbody"/>
      </w:pPr>
      <w:r>
        <w:rPr>
          <w:sz w:val="20"/>
          <w:szCs w:val="20"/>
        </w:rPr>
        <w:t>Unterschrift Firmenbetreuer/in (Datum)</w:t>
      </w:r>
    </w:p>
    <w:p w14:paraId="07483A94" w14:textId="77777777" w:rsidR="0063041F" w:rsidRDefault="00F859DC">
      <w:pPr>
        <w:pStyle w:val="Textbody"/>
      </w:pPr>
      <w:r>
        <w:t>Genehmigung der Sperre:</w:t>
      </w:r>
    </w:p>
    <w:p w14:paraId="78FBF2F0" w14:textId="77777777" w:rsidR="0063041F" w:rsidRDefault="00F859DC">
      <w:pPr>
        <w:pStyle w:val="Textbody"/>
      </w:pPr>
      <w:r>
        <w:tab/>
        <w:t>o ja</w:t>
      </w:r>
      <w:r>
        <w:tab/>
      </w:r>
      <w:r>
        <w:tab/>
        <w:t>o nein</w:t>
      </w:r>
    </w:p>
    <w:p w14:paraId="74A3E3B6" w14:textId="77777777" w:rsidR="008341A5" w:rsidRDefault="008341A5">
      <w:pPr>
        <w:pStyle w:val="Textbody"/>
      </w:pPr>
    </w:p>
    <w:p w14:paraId="4E63A724" w14:textId="77777777" w:rsidR="0063041F" w:rsidRDefault="00F859DC">
      <w:pPr>
        <w:pStyle w:val="Textbody"/>
      </w:pPr>
      <w:r>
        <w:t>..........................................................................................</w:t>
      </w:r>
    </w:p>
    <w:p w14:paraId="600FEAD1" w14:textId="77777777" w:rsidR="0063041F" w:rsidRDefault="00F859DC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Unterschrift des Studiengangleiters (Datum)</w:t>
      </w:r>
    </w:p>
    <w:sectPr w:rsidR="0063041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3A72" w14:textId="77777777" w:rsidR="00F26D3F" w:rsidRDefault="00F26D3F">
      <w:r>
        <w:separator/>
      </w:r>
    </w:p>
  </w:endnote>
  <w:endnote w:type="continuationSeparator" w:id="0">
    <w:p w14:paraId="41AFBD81" w14:textId="77777777" w:rsidR="00F26D3F" w:rsidRDefault="00F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EEDB" w14:textId="77777777" w:rsidR="008B49E9" w:rsidRPr="008341A5" w:rsidRDefault="00F859DC" w:rsidP="008341A5">
    <w:pPr>
      <w:rPr>
        <w:sz w:val="16"/>
      </w:rPr>
    </w:pPr>
    <w:r w:rsidRPr="008341A5">
      <w:rPr>
        <w:sz w:val="16"/>
      </w:rPr>
      <w:t>FH JOANNEUM Gesellschaft mbH, Studiengang Fahrzeugtechnik/Automotive Engineering</w:t>
    </w:r>
  </w:p>
  <w:p w14:paraId="20F629A4" w14:textId="77777777" w:rsidR="008B49E9" w:rsidRPr="008341A5" w:rsidRDefault="00F859DC" w:rsidP="008341A5">
    <w:pPr>
      <w:rPr>
        <w:sz w:val="16"/>
      </w:rPr>
    </w:pPr>
    <w:r w:rsidRPr="008341A5">
      <w:rPr>
        <w:sz w:val="16"/>
      </w:rPr>
      <w:t>A-8020 Graz, Alte Poststraße 149, Tel.: +43 / 316 / 5453-8400, Fax: +43 / 316 / 5453-8401</w:t>
    </w:r>
  </w:p>
  <w:p w14:paraId="1EA84981" w14:textId="77777777" w:rsidR="008B49E9" w:rsidRPr="008341A5" w:rsidRDefault="00F859DC" w:rsidP="008341A5">
    <w:pPr>
      <w:rPr>
        <w:sz w:val="16"/>
      </w:rPr>
    </w:pPr>
    <w:r w:rsidRPr="008341A5">
      <w:rPr>
        <w:sz w:val="16"/>
      </w:rPr>
      <w:t>E-Mail: fahrzeugtechnik@fh-joanneum.at, Web: http://www.fh-joanneum.at/fzt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2C7D" w14:textId="77777777" w:rsidR="00F26D3F" w:rsidRDefault="00F26D3F">
      <w:r>
        <w:rPr>
          <w:color w:val="000000"/>
        </w:rPr>
        <w:separator/>
      </w:r>
    </w:p>
  </w:footnote>
  <w:footnote w:type="continuationSeparator" w:id="0">
    <w:p w14:paraId="1D8127A0" w14:textId="77777777" w:rsidR="00F26D3F" w:rsidRDefault="00F2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4A89" w14:textId="77777777" w:rsidR="008B49E9" w:rsidRPr="008341A5" w:rsidRDefault="008341A5" w:rsidP="008341A5">
    <w:pPr>
      <w:rPr>
        <w:sz w:val="16"/>
      </w:rPr>
    </w:pPr>
    <w:r>
      <w:rPr>
        <w:noProof/>
        <w:sz w:val="16"/>
        <w:lang w:val="de-AT" w:eastAsia="de-AT" w:bidi="ar-SA"/>
      </w:rPr>
      <w:drawing>
        <wp:anchor distT="0" distB="0" distL="114300" distR="114300" simplePos="0" relativeHeight="251655168" behindDoc="1" locked="0" layoutInCell="1" allowOverlap="1" wp14:anchorId="5992278F" wp14:editId="57048837">
          <wp:simplePos x="0" y="0"/>
          <wp:positionH relativeFrom="column">
            <wp:posOffset>3237230</wp:posOffset>
          </wp:positionH>
          <wp:positionV relativeFrom="paragraph">
            <wp:posOffset>-398221</wp:posOffset>
          </wp:positionV>
          <wp:extent cx="2880360" cy="1152144"/>
          <wp:effectExtent l="0" t="0" r="0" b="0"/>
          <wp:wrapTight wrapText="bothSides">
            <wp:wrapPolygon edited="0">
              <wp:start x="0" y="0"/>
              <wp:lineTo x="0" y="21076"/>
              <wp:lineTo x="21429" y="21076"/>
              <wp:lineTo x="2142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J_Logo_FZT_60mm_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1152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9DC" w:rsidRPr="008341A5">
      <w:rPr>
        <w:sz w:val="16"/>
      </w:rPr>
      <w:t>Dr. Kurt Steiner</w:t>
    </w:r>
  </w:p>
  <w:p w14:paraId="22662809" w14:textId="77777777" w:rsidR="008B49E9" w:rsidRDefault="00F859DC" w:rsidP="008341A5">
    <w:pPr>
      <w:rPr>
        <w:sz w:val="16"/>
      </w:rPr>
    </w:pPr>
    <w:r w:rsidRPr="008341A5">
      <w:rPr>
        <w:sz w:val="16"/>
      </w:rPr>
      <w:t>Leiter des Studiengangs und des Transferzentrums</w:t>
    </w:r>
  </w:p>
  <w:p w14:paraId="441AB8F0" w14:textId="77777777" w:rsidR="008341A5" w:rsidRDefault="008341A5" w:rsidP="008341A5">
    <w:pPr>
      <w:rPr>
        <w:sz w:val="16"/>
      </w:rPr>
    </w:pPr>
  </w:p>
  <w:p w14:paraId="50359698" w14:textId="77777777" w:rsidR="008341A5" w:rsidRDefault="008341A5" w:rsidP="008341A5">
    <w:pPr>
      <w:jc w:val="right"/>
      <w:rPr>
        <w:sz w:val="16"/>
      </w:rPr>
    </w:pPr>
  </w:p>
  <w:p w14:paraId="32DF2308" w14:textId="77777777" w:rsidR="008341A5" w:rsidRPr="008341A5" w:rsidRDefault="008341A5" w:rsidP="008341A5">
    <w:pPr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41F"/>
    <w:rsid w:val="000400D3"/>
    <w:rsid w:val="002A7F68"/>
    <w:rsid w:val="002C3F4C"/>
    <w:rsid w:val="003D729D"/>
    <w:rsid w:val="0052666C"/>
    <w:rsid w:val="0063041F"/>
    <w:rsid w:val="008341A5"/>
    <w:rsid w:val="008A08E0"/>
    <w:rsid w:val="00914FB3"/>
    <w:rsid w:val="00A10175"/>
    <w:rsid w:val="00C142D6"/>
    <w:rsid w:val="00C73884"/>
    <w:rsid w:val="00CA22BC"/>
    <w:rsid w:val="00D47BD2"/>
    <w:rsid w:val="00F16C3F"/>
    <w:rsid w:val="00F26D3F"/>
    <w:rsid w:val="00F859DC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21C35"/>
  <w15:docId w15:val="{B0B9A8DA-84C8-4CAD-AA37-D3A5866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Kopfzeile">
    <w:name w:val="header"/>
    <w:basedOn w:val="Standard1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1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 Joanneum Gesellschaft mbH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Dautermann Wolfgang</dc:creator>
  <cp:lastModifiedBy>Lengauer Markus</cp:lastModifiedBy>
  <cp:revision>10</cp:revision>
  <cp:lastPrinted>2013-02-13T14:30:00Z</cp:lastPrinted>
  <dcterms:created xsi:type="dcterms:W3CDTF">2014-05-22T12:46:00Z</dcterms:created>
  <dcterms:modified xsi:type="dcterms:W3CDTF">2023-03-22T12:20:00Z</dcterms:modified>
</cp:coreProperties>
</file>